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56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“禺愿行动”微心愿行动第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一至三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期</w:t>
      </w:r>
    </w:p>
    <w:p w14:paraId="53BE8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执行名单</w:t>
      </w:r>
    </w:p>
    <w:p w14:paraId="0070D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6D82D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“禺愿行动”微心愿行动第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一至三</w:t>
      </w:r>
      <w:r>
        <w:rPr>
          <w:rFonts w:hint="eastAsia" w:ascii="仿宋_GB2312" w:hAnsi="仿宋_GB2312" w:eastAsia="仿宋_GB2312" w:cs="仿宋_GB2312"/>
          <w:sz w:val="32"/>
          <w:szCs w:val="32"/>
        </w:rPr>
        <w:t>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期间累计为困难群众实现微心愿378个，受惠1134人次，支出善款37309.65元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52ECA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tbl>
      <w:tblPr>
        <w:tblStyle w:val="3"/>
        <w:tblW w:w="89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248"/>
        <w:gridCol w:w="835"/>
        <w:gridCol w:w="386"/>
        <w:gridCol w:w="750"/>
        <w:gridCol w:w="493"/>
        <w:gridCol w:w="600"/>
        <w:gridCol w:w="1607"/>
        <w:gridCol w:w="536"/>
        <w:gridCol w:w="1726"/>
      </w:tblGrid>
      <w:tr w14:paraId="17535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9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 w14:paraId="1E8F2D98">
            <w:pPr>
              <w:keepNext w:val="0"/>
              <w:keepLines w:val="0"/>
              <w:widowControl/>
              <w:suppressLineNumbers w:val="0"/>
              <w:tabs>
                <w:tab w:val="left" w:pos="3791"/>
              </w:tabs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“禺愿行动”微心愿行动第一期执行名单</w:t>
            </w:r>
          </w:p>
        </w:tc>
      </w:tr>
      <w:tr w14:paraId="3441F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D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化名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受助物资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困难类别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E3C3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E3C36"/>
                <w:kern w:val="0"/>
                <w:sz w:val="24"/>
                <w:szCs w:val="24"/>
                <w:u w:val="none"/>
                <w:lang w:val="en-US" w:eastAsia="zh-CN" w:bidi="ar"/>
              </w:rPr>
              <w:t>（十七类）</w:t>
            </w:r>
          </w:p>
        </w:tc>
      </w:tr>
      <w:tr w14:paraId="143F0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大龙街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陈*芳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一台暖风机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457A3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8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大龙街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周*章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一个坐便器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孤寡老人</w:t>
            </w:r>
          </w:p>
        </w:tc>
      </w:tr>
      <w:tr w14:paraId="1B0E7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大龙街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郭*崧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一个保温热水壶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0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孤寡老人</w:t>
            </w:r>
          </w:p>
        </w:tc>
      </w:tr>
      <w:tr w14:paraId="4ADDE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大龙街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劳*琼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一个保温饭盒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36040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大龙街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陈*卿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一个保温饭盒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孤寡老人</w:t>
            </w:r>
          </w:p>
        </w:tc>
      </w:tr>
      <w:tr w14:paraId="2A1E4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大龙街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苏*球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一床厚棉被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5FDA4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0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大龙街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魏*嫦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一个热水壶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441F8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大龙街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罗*英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一个热水壶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48D82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大龙街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邹*仔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一个可加热的热水壶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孤寡老人</w:t>
            </w:r>
          </w:p>
        </w:tc>
      </w:tr>
      <w:tr w14:paraId="1828B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大龙街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罗*冰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一个热水壶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孤寡老人</w:t>
            </w:r>
          </w:p>
        </w:tc>
      </w:tr>
      <w:tr w14:paraId="7F325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大龙街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江*苏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保暖的棉被一张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孤寡老人</w:t>
            </w:r>
          </w:p>
        </w:tc>
      </w:tr>
      <w:tr w14:paraId="652D4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大龙街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江*浠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劳力熊6XL拉拉裤，50片装三包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04A09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大龙街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胡*杏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一支点读笔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0A3A7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大龙街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代*坤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一个新书包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35CD1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大龙街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杨*誉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一个新书包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02239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大龙街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谭*妍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宜婴新梦想家4XL拉拉裤，3包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56FFB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7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大龙街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孔*杰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一个新书包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26596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大龙街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郑*花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一床棉被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低保对象</w:t>
            </w:r>
          </w:p>
        </w:tc>
      </w:tr>
      <w:tr w14:paraId="572CF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大龙街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梁*针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4"/>
                <w:szCs w:val="24"/>
                <w:lang w:val="en-US" w:eastAsia="zh-CN" w:bidi="ar"/>
              </w:rPr>
              <w:t>一张新桌子（尺寸</w:t>
            </w:r>
            <w:r>
              <w:rPr>
                <w:rStyle w:val="7"/>
                <w:rFonts w:hint="eastAsia" w:ascii="微软雅黑" w:hAnsi="微软雅黑" w:eastAsia="微软雅黑" w:cs="微软雅黑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="微软雅黑" w:hAnsi="微软雅黑" w:eastAsia="微软雅黑" w:cs="微软雅黑"/>
                <w:sz w:val="24"/>
                <w:szCs w:val="24"/>
                <w:lang w:val="en-US" w:eastAsia="zh-CN" w:bidi="ar"/>
              </w:rPr>
              <w:t>米长左右）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孤寡老人</w:t>
            </w:r>
          </w:p>
        </w:tc>
      </w:tr>
      <w:tr w14:paraId="3E59A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大龙街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4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罗*全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0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6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一个养生水壶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5891F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5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大龙街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A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胡*娟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0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E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一台多功能电炖锅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2C515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大龙街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E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胡*南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8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E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一只不粘锅（可以在电磁炉上煮菜）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46DF4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大龙街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8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张*华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0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2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两包包护理垫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51F1A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大龙街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0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张*成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B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8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4"/>
                <w:szCs w:val="24"/>
                <w:lang w:val="en-US" w:eastAsia="zh-CN" w:bidi="ar"/>
              </w:rPr>
              <w:t>两包</w:t>
            </w:r>
            <w:r>
              <w:rPr>
                <w:rStyle w:val="7"/>
                <w:rFonts w:hint="eastAsia" w:ascii="微软雅黑" w:hAnsi="微软雅黑" w:eastAsia="微软雅黑" w:cs="微软雅黑"/>
                <w:sz w:val="24"/>
                <w:szCs w:val="24"/>
                <w:lang w:val="en-US" w:eastAsia="zh-CN" w:bidi="ar"/>
              </w:rPr>
              <w:t>XL</w:t>
            </w:r>
            <w:r>
              <w:rPr>
                <w:rStyle w:val="6"/>
                <w:rFonts w:hint="eastAsia" w:ascii="微软雅黑" w:hAnsi="微软雅黑" w:eastAsia="微软雅黑" w:cs="微软雅黑"/>
                <w:sz w:val="24"/>
                <w:szCs w:val="24"/>
                <w:lang w:val="en-US" w:eastAsia="zh-CN" w:bidi="ar"/>
              </w:rPr>
              <w:t>码的纸尿裤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5BB02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大龙街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A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代*婷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F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3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4"/>
                <w:szCs w:val="24"/>
                <w:lang w:val="en-US" w:eastAsia="zh-CN" w:bidi="ar"/>
              </w:rPr>
              <w:t>一张</w:t>
            </w:r>
            <w:r>
              <w:rPr>
                <w:rStyle w:val="7"/>
                <w:rFonts w:hint="eastAsia" w:ascii="微软雅黑" w:hAnsi="微软雅黑" w:eastAsia="微软雅黑" w:cs="微软雅黑"/>
                <w:sz w:val="24"/>
                <w:szCs w:val="24"/>
                <w:lang w:val="en-US" w:eastAsia="zh-CN" w:bidi="ar"/>
              </w:rPr>
              <w:t>1.8</w:t>
            </w:r>
            <w:r>
              <w:rPr>
                <w:rStyle w:val="6"/>
                <w:rFonts w:hint="eastAsia" w:ascii="微软雅黑" w:hAnsi="微软雅黑" w:eastAsia="微软雅黑" w:cs="微软雅黑"/>
                <w:sz w:val="24"/>
                <w:szCs w:val="24"/>
                <w:lang w:val="en-US" w:eastAsia="zh-CN" w:bidi="ar"/>
              </w:rPr>
              <w:t>米厚棉被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43595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E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大龙街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2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招*明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F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8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一套保暖内衣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556D1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2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大龙街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6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杜*津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C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C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一套保暖内衣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14A22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大龙街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4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郑*香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3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D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4"/>
                <w:szCs w:val="24"/>
                <w:lang w:val="en-US" w:eastAsia="zh-CN" w:bidi="ar"/>
              </w:rPr>
              <w:t>一张</w:t>
            </w:r>
            <w:r>
              <w:rPr>
                <w:rStyle w:val="7"/>
                <w:rFonts w:hint="eastAsia" w:ascii="微软雅黑" w:hAnsi="微软雅黑" w:eastAsia="微软雅黑" w:cs="微软雅黑"/>
                <w:sz w:val="24"/>
                <w:szCs w:val="24"/>
                <w:lang w:val="en-US" w:eastAsia="zh-CN" w:bidi="ar"/>
              </w:rPr>
              <w:t>1.8</w:t>
            </w:r>
            <w:r>
              <w:rPr>
                <w:rStyle w:val="6"/>
                <w:rFonts w:hint="eastAsia" w:ascii="微软雅黑" w:hAnsi="微软雅黑" w:eastAsia="微软雅黑" w:cs="微软雅黑"/>
                <w:sz w:val="24"/>
                <w:szCs w:val="24"/>
                <w:lang w:val="en-US" w:eastAsia="zh-CN" w:bidi="ar"/>
              </w:rPr>
              <w:t>米的棉被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5F338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大龙街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2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艾*涵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1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2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一套水彩颜料套装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13A14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大龙街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4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郑*松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C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2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一些感统训练器材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77FCE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大龙街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8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王*翔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1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2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一床保暖棉被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2FA09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大龙街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杜叔叔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一个1.8米厚棉被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54D56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大龙街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陈*丽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A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一床厚棉被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7D60A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B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刘*泉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风扇一台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特困孤寡老人</w:t>
            </w:r>
          </w:p>
        </w:tc>
      </w:tr>
      <w:tr w14:paraId="090B5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黄*恒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沐浴露   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低保家庭、困境儿童</w:t>
            </w:r>
          </w:p>
        </w:tc>
      </w:tr>
      <w:tr w14:paraId="7A3CD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黄*儿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洗衣液   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低保家庭、困境儿童</w:t>
            </w:r>
          </w:p>
        </w:tc>
      </w:tr>
      <w:tr w14:paraId="6E507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黄*玲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抽纸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特困人员、孤寡老人</w:t>
            </w:r>
          </w:p>
        </w:tc>
      </w:tr>
      <w:tr w14:paraId="2DEF3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黄*峻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0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成人拉拉裤   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68076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6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巫*凡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抽纸    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自身困境儿童</w:t>
            </w:r>
          </w:p>
        </w:tc>
      </w:tr>
      <w:tr w14:paraId="6EE77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甘*沣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纸尿裤  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自身困境儿童</w:t>
            </w:r>
          </w:p>
        </w:tc>
      </w:tr>
      <w:tr w14:paraId="27530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陈*玉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拐杖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独居孤寡老人</w:t>
            </w:r>
          </w:p>
        </w:tc>
      </w:tr>
      <w:tr w14:paraId="1060C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4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赵*健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遥控车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家庭的困境儿童</w:t>
            </w:r>
          </w:p>
        </w:tc>
      </w:tr>
      <w:tr w14:paraId="2D18F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黄*华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消毒液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低保对象</w:t>
            </w:r>
          </w:p>
        </w:tc>
      </w:tr>
      <w:tr w14:paraId="7772C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梁*妹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止痛喷雾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低保对象</w:t>
            </w:r>
          </w:p>
        </w:tc>
      </w:tr>
      <w:tr w14:paraId="47D8C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9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何*睿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洗衣液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自身困境儿童</w:t>
            </w:r>
          </w:p>
        </w:tc>
      </w:tr>
      <w:tr w14:paraId="0CBCC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周*兴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尿垫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低保对象</w:t>
            </w:r>
          </w:p>
        </w:tc>
      </w:tr>
      <w:tr w14:paraId="2F5C4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霍*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成人拉拉裤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低保对象</w:t>
            </w:r>
          </w:p>
        </w:tc>
      </w:tr>
      <w:tr w14:paraId="0B90A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纸尿裤4包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低保对象</w:t>
            </w:r>
          </w:p>
        </w:tc>
      </w:tr>
      <w:tr w14:paraId="6583C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陈*沛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洗衣粉1包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低保残疾独居老人</w:t>
            </w:r>
          </w:p>
        </w:tc>
      </w:tr>
      <w:tr w14:paraId="27148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7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王*添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风湿膏（10盒）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低保独居老人</w:t>
            </w:r>
          </w:p>
        </w:tc>
      </w:tr>
      <w:tr w14:paraId="4FFFF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9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黄*花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收纳柜（46面黑色密封6层）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低保残疾人</w:t>
            </w:r>
          </w:p>
        </w:tc>
      </w:tr>
      <w:tr w14:paraId="2284B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陈*洪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一个拐杖（底部四角款）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独居孤寡老人</w:t>
            </w:r>
          </w:p>
        </w:tc>
      </w:tr>
      <w:tr w14:paraId="7B7AE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E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陈*仔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护理垫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低保残疾人</w:t>
            </w:r>
          </w:p>
        </w:tc>
      </w:tr>
      <w:tr w14:paraId="46F53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4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梁*妹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纸巾一箱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重残老人</w:t>
            </w:r>
          </w:p>
        </w:tc>
      </w:tr>
      <w:tr w14:paraId="741D9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陈*兴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沐浴露套装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重残老人</w:t>
            </w:r>
          </w:p>
        </w:tc>
      </w:tr>
      <w:tr w14:paraId="287F7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陈*君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布料（本白色10米）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重残</w:t>
            </w:r>
          </w:p>
        </w:tc>
      </w:tr>
      <w:tr w14:paraId="54330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陈*君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5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毛线团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44D94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陈*女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坐便椅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2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独居孤寡老人</w:t>
            </w:r>
          </w:p>
        </w:tc>
      </w:tr>
      <w:tr w14:paraId="23973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荘*礼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护理垫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孤寡重残老人</w:t>
            </w:r>
          </w:p>
        </w:tc>
      </w:tr>
      <w:tr w14:paraId="63411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戴*添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洗衣液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2795F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戴*芬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洗衣液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</w:tr>
      <w:tr w14:paraId="5A128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石碁镇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冼*生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一台尿酸检测仪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低保对象、残疾人</w:t>
            </w:r>
          </w:p>
        </w:tc>
      </w:tr>
      <w:tr w14:paraId="10B88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石碁镇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2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陈*华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一个过滤水壶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低保对象</w:t>
            </w:r>
          </w:p>
        </w:tc>
      </w:tr>
      <w:tr w14:paraId="08182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石碁镇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覃*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一张防滑洗澡椅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6C305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石碁镇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林*诺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一套沙画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19CDD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石碁镇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梁* 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一个不粘锅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1EEEE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石碁镇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何*颖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儿童纸尿裤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（XL码）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28688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石碁镇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蓝*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助行器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58133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4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石碁镇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曾*开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一个多功能电饭煲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3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低保对象</w:t>
            </w:r>
          </w:p>
        </w:tc>
      </w:tr>
      <w:tr w14:paraId="3FA3A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石碁镇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曾*钊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一箱洗衣液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低保对象</w:t>
            </w:r>
          </w:p>
        </w:tc>
      </w:tr>
      <w:tr w14:paraId="66D77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4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石碁镇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曾*生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8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一张床席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孤寡老人</w:t>
            </w:r>
          </w:p>
        </w:tc>
      </w:tr>
      <w:tr w14:paraId="71A4E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A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石碁镇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曾*博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一套彩色的中性笔芯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低保对象、困境儿童</w:t>
            </w:r>
          </w:p>
        </w:tc>
      </w:tr>
      <w:tr w14:paraId="09123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B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石碁镇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曾*杰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3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助行器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1C216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石碁镇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赵*标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一套保暖外套（140码）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2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20F54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石碁镇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戴*富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成人纸尿片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（XL码）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3E5DA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5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石碁镇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梁*林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有声音智类的玩具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60A40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石碁镇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黄*棠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成人纸尿片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（M码）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02430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石碁镇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陈*琳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一件冬装外套（160码）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06192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石碁镇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林*花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成人纸尿片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（XL码）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7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低保对象、残疾人、重残老人</w:t>
            </w:r>
          </w:p>
        </w:tc>
      </w:tr>
      <w:tr w14:paraId="2701E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石碁镇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马*晓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一个电饭锅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9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5BCBD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石碁镇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劳*开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一台坐扇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 w14:paraId="763C5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9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石碁镇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劳*成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一张桌子（宽30以内）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特困人员、孤寡老人、独居老人、</w:t>
            </w:r>
          </w:p>
        </w:tc>
      </w:tr>
      <w:tr w14:paraId="4831E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石碁镇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梁*贞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一张放置客厅的饭桌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特困人员、孤寡老人、独居老人、</w:t>
            </w:r>
          </w:p>
        </w:tc>
      </w:tr>
      <w:tr w14:paraId="0410E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石碁镇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张*迁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一台消毒碗柜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特困人员、孤寡老人、独居老人、残疾人</w:t>
            </w:r>
          </w:p>
        </w:tc>
      </w:tr>
      <w:tr w14:paraId="0F79B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石碁镇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曾*桥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儿童拉拉裤（6xl码）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17CD2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石碁镇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防滑垫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254E3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石碁镇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张*珊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电饭煲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1508B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石碁镇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杨*强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电饭煲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28715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7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石碁镇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杨*泉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保暖内衣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F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6A04E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石碁镇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麦*仔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保暖内衣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F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 w14:paraId="6B09A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石碁镇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简*生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保暖内衣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独居老人、孤寡老人</w:t>
            </w:r>
          </w:p>
        </w:tc>
      </w:tr>
      <w:tr w14:paraId="36DD8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石碁镇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梁*佳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棉鞋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 w14:paraId="5A13E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石碁镇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郭*权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保暖内衣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特困、独居老人、孤寡老人</w:t>
            </w:r>
          </w:p>
        </w:tc>
      </w:tr>
      <w:tr w14:paraId="06026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石碁镇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陈*天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运动鞋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4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61D16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石碁镇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3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冯*仔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电磁炉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低保对象</w:t>
            </w:r>
          </w:p>
        </w:tc>
      </w:tr>
      <w:tr w14:paraId="3BBB8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石碁镇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梁*仪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纸片裤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4D3FA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2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石碁镇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王*琳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MP3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1B8EB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2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石碁镇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卢*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防滑垫、扶手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20FA4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石碁镇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梁*炎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空调被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14F89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石碁镇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陈*妹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一只扶手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58CB2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7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沙头街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陈*花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0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护腰带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35962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沙头街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陈*兴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电饭锅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16361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沙头街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陈*妹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F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成人隔尿垫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798E7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沙头街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9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陈*标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电饭锅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残疾人，孤寡老人</w:t>
            </w:r>
          </w:p>
        </w:tc>
      </w:tr>
      <w:tr w14:paraId="5E45B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沙头街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刘*坤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电磁炉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5D9D3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沙头街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梁*淋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婴幼儿米糊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40804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沙头街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电饭锅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低保边缘家庭</w:t>
            </w:r>
          </w:p>
        </w:tc>
      </w:tr>
      <w:tr w14:paraId="68B7F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沙头街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卫*轩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奶粉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7ADF4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沙头街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3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卫*坡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6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纸尿裤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0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3A46D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沙头街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B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朱*贤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F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1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学习用品：点读笔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742DF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沙头街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C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何*华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C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医用护理垫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0BC15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9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沙头街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9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杜*柃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D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煲汤锅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3C52D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沙头街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B9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高*浩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A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学习用品：笔记本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34F97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沙头街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B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邓*灏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6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学习用品：彩笔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58B26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3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沙头街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D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邓*乐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3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书包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4D60D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沙头街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8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崔*滢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B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618AF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C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沙头街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D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蒋*生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E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铁制衣柜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低保对象</w:t>
            </w:r>
          </w:p>
        </w:tc>
      </w:tr>
      <w:tr w14:paraId="1276C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沙头街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5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黄*芬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5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坐便器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6B87F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沙头街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0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黄*阳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9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学习用品：笔记本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低保家庭、困境儿童</w:t>
            </w:r>
          </w:p>
        </w:tc>
      </w:tr>
      <w:tr w14:paraId="465B9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沙头街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0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黎*帮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C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成人纸尿裤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</w:tr>
      <w:tr w14:paraId="65017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9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 w14:paraId="2E8EC359">
            <w:pPr>
              <w:keepNext w:val="0"/>
              <w:keepLines w:val="0"/>
              <w:widowControl/>
              <w:suppressLineNumbers w:val="0"/>
              <w:tabs>
                <w:tab w:val="left" w:pos="3791"/>
              </w:tabs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“禺愿行动”微心愿行动第二期执行名单</w:t>
            </w:r>
          </w:p>
        </w:tc>
      </w:tr>
      <w:tr w14:paraId="5D367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化名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受助物资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困难类别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E3C3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E3C36"/>
                <w:kern w:val="0"/>
                <w:sz w:val="24"/>
                <w:szCs w:val="24"/>
                <w:u w:val="none"/>
                <w:lang w:val="en-US" w:eastAsia="zh-CN" w:bidi="ar"/>
              </w:rPr>
              <w:t>（十七类）</w:t>
            </w:r>
          </w:p>
        </w:tc>
      </w:tr>
      <w:tr w14:paraId="69019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市桥街东西片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李*宽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纸巾一批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5DAF7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C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市桥街东西片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张*莲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纸巾一批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 w14:paraId="70307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市桥街东西片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杨*青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纸巾一批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孤寡独居老人</w:t>
            </w:r>
          </w:p>
        </w:tc>
      </w:tr>
      <w:tr w14:paraId="6D60B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市桥街东西片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苏*欢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纸巾一批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591BC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市桥街东西片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黎*超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坐浴椅一张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特困人员，独居孤寡老人</w:t>
            </w:r>
          </w:p>
        </w:tc>
      </w:tr>
      <w:tr w14:paraId="5824B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0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市桥街东西片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彭*荣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棉被一张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</w:tr>
      <w:tr w14:paraId="2117A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市桥街东西片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简*杨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纸巾一批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7C369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A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市桥街东西片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杜*标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纸巾一批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626D2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市桥街东西片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陈*昌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纸巾一批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586EB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市桥街东西片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王*鸣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纸巾一批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41B9F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市桥街东西片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李*飞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纸巾一批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5EC71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市桥街东西片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袁*芸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纸巾一批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5146B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市桥街东西片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纸巾一批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低保、困境儿童</w:t>
            </w:r>
          </w:p>
        </w:tc>
      </w:tr>
      <w:tr w14:paraId="46F7B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市桥街东西片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陈*羽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纸巾一批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2EDCC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市桥街东西片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蒋*杰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纸巾一批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5DB79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市桥街东西片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郭*彬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纸巾一批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1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计划生育特殊家庭</w:t>
            </w:r>
          </w:p>
        </w:tc>
      </w:tr>
      <w:tr w14:paraId="0B716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市桥街东西片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陈*梅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洗护套装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718B4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市桥街东西片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吴*南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E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洗护套装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35AE6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市桥街东西片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吴*艺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文具套装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2D9E8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市桥街东西片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C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梁*飞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8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5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纸巾一批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独居孤寡老人</w:t>
            </w:r>
          </w:p>
        </w:tc>
      </w:tr>
      <w:tr w14:paraId="0F545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市桥街东西片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6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陈*荣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3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4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纸巾一批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7F5CE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市桥街东西片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C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陈*仔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1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A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成人纸尿片2包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6974F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市桥街东西片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2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谢*添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C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3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纸巾一批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 w14:paraId="30192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市桥街东西片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0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赵*巍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3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B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学习用品点读笔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0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困境儿童、低保</w:t>
            </w:r>
          </w:p>
        </w:tc>
      </w:tr>
      <w:tr w14:paraId="17E0A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市桥街东西片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C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周*玲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E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A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洗衣液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22784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市桥街东西片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D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梁*霞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A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A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洗衣液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7A67A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市桥街东西片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5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杨*华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D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6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纸巾一批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299AB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市桥街东西片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8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林*铖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4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3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纸巾一批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0DB16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市桥街东西片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8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陈*平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0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7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纸巾一批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31349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市桥街东西片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4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陈*镰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7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6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纸巾一批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40DEB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市桥街东西片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3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陈*华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5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6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纸巾一批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计划生育特殊家庭</w:t>
            </w:r>
          </w:p>
        </w:tc>
      </w:tr>
      <w:tr w14:paraId="6CB41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市桥街东西片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邵*女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纸巾一批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4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特困、残疾人</w:t>
            </w:r>
          </w:p>
        </w:tc>
      </w:tr>
      <w:tr w14:paraId="00E82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市桥街东西片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朱*梅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纸巾一批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 w14:paraId="122A7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市桥街东西片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崔*华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纸巾一批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 w14:paraId="55849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市桥街东西片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李*波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成人纸尿裤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A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399DA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市桥街东西片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林*希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漫画书籍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7CB4D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市桥街中北片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谢*雨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加厚冬被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 w14:paraId="35C94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市桥街中北片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江*棠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加厚冬被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 w14:paraId="4311D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市桥街中北片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邓*辉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防摔床边扶手栏杆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41D41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市桥街中北片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韩*忠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成人尿垫L码（2包）、湿巾80抽一包（6包）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</w:tr>
      <w:tr w14:paraId="70124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市桥街中北片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冯*欢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迷你电饭煲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</w:tr>
      <w:tr w14:paraId="32DE7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市桥街中北片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陈*斯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加厚冬被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197FD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市桥街中北片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钟*辉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慢跑鞋子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6AD36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市桥街中北片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郭*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6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羽毛球拍一对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08AFC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市桥街中北片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张*婕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油画框一套、水粉颜料一套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低保边缘家庭成员</w:t>
            </w:r>
          </w:p>
        </w:tc>
      </w:tr>
      <w:tr w14:paraId="1BE8F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市桥街中北片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赖*妤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电饭煲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低保边缘家庭成员</w:t>
            </w:r>
          </w:p>
        </w:tc>
      </w:tr>
      <w:tr w14:paraId="23283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市桥街中北片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谢*恩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羽绒服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33E2E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市桥街中北片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李*玲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电饭锅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</w:tr>
      <w:tr w14:paraId="229C4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F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市桥街中北片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郑*文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童鞋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721B5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A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市桥街中北片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吴*乐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故事机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0DE32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市桥街中北片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邓*丹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台灯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7AB13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市桥街中北片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朱*阳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童装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5814E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市桥街中北片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谢*宇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文件礼盒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39F4E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市桥街中北片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何*好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小电饭煲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计划生育特殊家庭老人</w:t>
            </w:r>
          </w:p>
        </w:tc>
      </w:tr>
      <w:tr w14:paraId="082A8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市桥街中北片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施*昕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冬夏两用席子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 w14:paraId="0E4D7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E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市桥街中北片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钟*宸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手工套装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6C0ED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市桥街中北片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刘*林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E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故事绘本套章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58170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市桥街中北片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姚*青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加厚冬被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 w14:paraId="13CFF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市桥街中北片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快充插头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</w:p>
        </w:tc>
      </w:tr>
      <w:tr w14:paraId="2E1E5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市桥街中北片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韩*珊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保暖滑雪登山服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601B6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柏*妤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学习用具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 w14:paraId="014C0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曾*卿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活络油1支、护肤橄榄油1支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748E5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陈*新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厚外套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特困、孤寡老人、独自一人居住老人(独居)</w:t>
            </w:r>
          </w:p>
        </w:tc>
      </w:tr>
      <w:tr w14:paraId="7F1A6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陈*豪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F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牛奶两箱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其他困境儿童、残疾人</w:t>
            </w:r>
          </w:p>
        </w:tc>
      </w:tr>
      <w:tr w14:paraId="2CBFE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褚*棠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洗衣液+卷纸+柔顺剂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低保、单身特困母亲</w:t>
            </w:r>
          </w:p>
        </w:tc>
      </w:tr>
      <w:tr w14:paraId="16910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1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冯*强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厚外套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特困、孤寡老人、独自一人居住老人(独居)、失能老人</w:t>
            </w:r>
          </w:p>
        </w:tc>
      </w:tr>
      <w:tr w14:paraId="2E682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冯*霞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吹风机+卷纸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6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低保、单身特困母亲</w:t>
            </w:r>
          </w:p>
        </w:tc>
      </w:tr>
      <w:tr w14:paraId="78CDE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郭*洪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厚外套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孤寡老人、独自一人居住老人(独居)</w:t>
            </w:r>
          </w:p>
        </w:tc>
      </w:tr>
      <w:tr w14:paraId="79321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郭*坤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6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御寒被子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残疾人(不含特殊困难重度残疾人)、低边</w:t>
            </w:r>
          </w:p>
        </w:tc>
      </w:tr>
      <w:tr w14:paraId="72D0F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郭*娟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1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厚外套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 w14:paraId="6FBB0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5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韩*妹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抽纸2箱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低保、残疾人</w:t>
            </w:r>
          </w:p>
        </w:tc>
      </w:tr>
      <w:tr w14:paraId="00C59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韩*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36*70成人成人尿不湿2包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 w14:paraId="30195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韩*冰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8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暖水壶、保温杯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06452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韩*梅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蓝牙儿童家庭点歌KTV套装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残疾人、重残老人</w:t>
            </w:r>
          </w:p>
        </w:tc>
      </w:tr>
      <w:tr w14:paraId="41492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韩*娉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纸尿片（40+20片）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残疾人、重残老人</w:t>
            </w:r>
          </w:p>
        </w:tc>
      </w:tr>
      <w:tr w14:paraId="0063B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0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9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韩*霞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烟雾报警器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6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 w14:paraId="023E8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韩*玥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1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防寒外套1件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自身困境儿童、残疾人</w:t>
            </w:r>
          </w:p>
        </w:tc>
      </w:tr>
      <w:tr w14:paraId="21592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何*灿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洗衣液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残疾人、重残老人</w:t>
            </w:r>
          </w:p>
        </w:tc>
      </w:tr>
      <w:tr w14:paraId="40A95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何*伦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F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洗衣液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特困、孤寡老人、独自一人居住老人(独居)</w:t>
            </w:r>
          </w:p>
        </w:tc>
      </w:tr>
      <w:tr w14:paraId="02959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何*森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烟雾报警器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低保、残疾人、单身特困母亲、重残老人</w:t>
            </w:r>
          </w:p>
        </w:tc>
      </w:tr>
      <w:tr w14:paraId="5B13D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何*宜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正骨水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 w14:paraId="5B1DB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何*妍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电饭锅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低保、其他困境儿童</w:t>
            </w:r>
          </w:p>
        </w:tc>
      </w:tr>
      <w:tr w14:paraId="4FACE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A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洗衣液+卷纸+柔顺剂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 w14:paraId="5FB91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2包XL码成人拉拉裤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特困、孤寡老人、独自一人居住老人(独居)、残疾人、失能老人、重残老人</w:t>
            </w:r>
          </w:p>
        </w:tc>
      </w:tr>
      <w:tr w14:paraId="13AB1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江*英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防寒外套1件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特困、特殊困难重度残疾人、残疾人、失能老人、重残老年人</w:t>
            </w:r>
          </w:p>
        </w:tc>
      </w:tr>
      <w:tr w14:paraId="3EB8B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黎*浜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按摩器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低保、其他困境儿童</w:t>
            </w:r>
          </w:p>
        </w:tc>
      </w:tr>
      <w:tr w14:paraId="25C2E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黎*标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画笔、画本、手工粘土、纸巾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低边</w:t>
            </w:r>
          </w:p>
        </w:tc>
      </w:tr>
      <w:tr w14:paraId="1945C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梁*灵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F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厚外套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其他困境儿童、残疾人</w:t>
            </w:r>
          </w:p>
        </w:tc>
      </w:tr>
      <w:tr w14:paraId="44B24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梁*荣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洗衣液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0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孤寡老人、独自一人居住老人(独居)</w:t>
            </w:r>
          </w:p>
        </w:tc>
      </w:tr>
      <w:tr w14:paraId="31299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梁*秋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艾草蚊香、卷纸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低保、残疾人</w:t>
            </w:r>
          </w:p>
        </w:tc>
      </w:tr>
      <w:tr w14:paraId="5D6F4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E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A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梁*松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厚外套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1A521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林*全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学习用品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特困、孤寡老人、独自一人居住老人(独居)、失能老人</w:t>
            </w:r>
          </w:p>
        </w:tc>
      </w:tr>
      <w:tr w14:paraId="040E8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鲁*鹏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保暖内衣、袜子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低保、困境儿童</w:t>
            </w:r>
          </w:p>
        </w:tc>
      </w:tr>
      <w:tr w14:paraId="77EC7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苏*贞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34码儿童运动鞋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单身特困母亲</w:t>
            </w:r>
          </w:p>
        </w:tc>
      </w:tr>
      <w:tr w14:paraId="6293B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王*熙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39码女装鞋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低保、困境儿童</w:t>
            </w:r>
          </w:p>
        </w:tc>
      </w:tr>
      <w:tr w14:paraId="5C641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2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王*阳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按摩器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低保、困境儿童</w:t>
            </w:r>
          </w:p>
        </w:tc>
      </w:tr>
      <w:tr w14:paraId="395E9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赵*华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洗衣液+卷纸+柔顺剂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低边</w:t>
            </w:r>
          </w:p>
        </w:tc>
      </w:tr>
      <w:tr w14:paraId="65CAC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3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周*群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2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E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暖风机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低边</w:t>
            </w:r>
          </w:p>
        </w:tc>
      </w:tr>
      <w:tr w14:paraId="27B99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2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周*娴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E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学习用具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特困、孤寡老人、独自一人居住老人(独居)、残疾人、重残老人</w:t>
            </w:r>
          </w:p>
        </w:tc>
      </w:tr>
      <w:tr w14:paraId="5BDA3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朱*仪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38码女装运动鞋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 w14:paraId="3D606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9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桥南街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胡*东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立白洗衣液一套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计划生育特殊家庭老人</w:t>
            </w:r>
          </w:p>
        </w:tc>
      </w:tr>
      <w:tr w14:paraId="2EDA7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桥南街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C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孙*建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成人护理垫（尿垫）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23974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桥南街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梁*森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成人纸尿裤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0CB33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桥南街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潘*城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13337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桥南街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彭*言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儿童滑板车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7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1A2DD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桥南街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梁*胜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纸巾一提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77583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桥南街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古*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成人纸尿裤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04FD4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桥南街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电蒸锅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低保人员</w:t>
            </w:r>
          </w:p>
        </w:tc>
      </w:tr>
      <w:tr w14:paraId="5133C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桥南街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E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曾*炜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9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动物立体书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2FF70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C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桥南街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4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陈*仔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0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1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坐便椅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20FB9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桥南街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4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4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暖风机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44BAD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桥南街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D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张*栋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F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变形金刚汽车机器人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4F7F7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3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桥南街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A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梁*松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1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拐杖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低保人员</w:t>
            </w:r>
          </w:p>
        </w:tc>
      </w:tr>
      <w:tr w14:paraId="14645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桥南街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D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严*超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D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壁风扇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2F20E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桥南街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1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刘*兮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7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护眼灯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2D174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桥南街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5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张*文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D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汪汪队立安全救援故事书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5705F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桥南街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7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冯*森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6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成年纸尿裤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41EBE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3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桥南街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C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何*杰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A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成人护理垫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24036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桥南街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0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方*轩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A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0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棉衣外套一件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71F6C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桥南街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温*杰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8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纸巾一提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2761E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桥南街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7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陆*侦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E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纸巾、洗衣液、柔顺剂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低保对象</w:t>
            </w:r>
          </w:p>
        </w:tc>
      </w:tr>
      <w:tr w14:paraId="6EAA2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5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B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桥南街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7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贾*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9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B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洗洁精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F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66EB2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0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7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桥南街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7C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黎*和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1F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6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纸巾一批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6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孤寡独居长者</w:t>
            </w:r>
          </w:p>
        </w:tc>
      </w:tr>
      <w:tr w14:paraId="2D3E4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4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3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桥南街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9F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郝*喆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E0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0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文具套装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E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07EBC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4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6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桥南街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2B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徐*盈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9E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F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棉衣外套一件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A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6CB87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8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C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桥南街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F1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陈*炀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83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F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地铁模型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D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20723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0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6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桥南街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DD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李*优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29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C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纸巾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0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5D072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5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B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桥南街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F1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林*根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BD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E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纸巾一批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4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低保人员</w:t>
            </w:r>
          </w:p>
        </w:tc>
      </w:tr>
      <w:tr w14:paraId="2722C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0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5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东环街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78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邬*淇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54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4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电动牙刷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5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4189C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D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E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东环街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65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谢*珍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A6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6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放大镜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6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11879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3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3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东环街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74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罗*航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5A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E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暖风机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F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低保对象、困境儿童、残疾人</w:t>
            </w:r>
          </w:p>
        </w:tc>
      </w:tr>
      <w:tr w14:paraId="740C3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4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4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东环街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31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熊*晨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45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6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棉被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E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2599D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1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A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东环街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80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蔡*潼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7E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2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洗头水、沐浴露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4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20778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1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8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东环街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C7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蔡*谦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E4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B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洗头水、沐浴露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9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4F48F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D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E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东环街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7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蔡*迅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1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C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儿童棉服外套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8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0B45C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C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C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东环街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8E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蔡*东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AA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C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儿童棉服外套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C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397DE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F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4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东环街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10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郭*腾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86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2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儿童棉服外套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6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05A42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3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F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东环街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D2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彭*鸿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B6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C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法兰绒毯子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7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1F233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9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D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东环街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26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陈*光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F1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2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法兰绒毯子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A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低保对象、残疾人</w:t>
            </w:r>
          </w:p>
        </w:tc>
      </w:tr>
      <w:tr w14:paraId="0CE1F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7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1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东环街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DA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陈*云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8F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E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法兰绒毯子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2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低保对象、残疾人</w:t>
            </w:r>
          </w:p>
        </w:tc>
      </w:tr>
      <w:tr w14:paraId="5E08A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D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2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东环街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05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张*锋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11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6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青少年运动鞋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6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3FAA2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3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9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东环街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D4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张*霏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8E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1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儿童羽绒服外套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C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5C669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9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8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东环街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0C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陈*华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55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5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暖炉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E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3F473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8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F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东环街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D2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陈*兰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DC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8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暖炉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E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4D884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6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7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东环街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61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蔡*女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79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8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洗头水、沐浴露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2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孤寡老人</w:t>
            </w:r>
          </w:p>
        </w:tc>
      </w:tr>
      <w:tr w14:paraId="70429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8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B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东环街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0B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蔡*芬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E1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B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洗头水、沐浴露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C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孤寡老人</w:t>
            </w:r>
          </w:p>
        </w:tc>
      </w:tr>
      <w:tr w14:paraId="23803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E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4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东环街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A3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伍*花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FB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B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洗头水、沐浴露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D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 w14:paraId="57FD3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3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6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东环街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9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朱*同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F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5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法兰绒毯子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6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孤寡老人</w:t>
            </w:r>
          </w:p>
        </w:tc>
      </w:tr>
      <w:tr w14:paraId="307B3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A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E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东环街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94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王*女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0A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8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法兰绒毯子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7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50D12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5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4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东环街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F7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黄*款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01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6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法兰绒毯子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D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孤寡老人</w:t>
            </w:r>
          </w:p>
        </w:tc>
      </w:tr>
      <w:tr w14:paraId="7EA2E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5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1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东环街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17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王*荣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95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F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法兰绒毯子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1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孤寡老人、残疾人</w:t>
            </w:r>
          </w:p>
        </w:tc>
      </w:tr>
      <w:tr w14:paraId="0E4AD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4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2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东环街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DD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王*接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23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7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羽毛球拍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3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50882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9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 w14:paraId="43725F7B">
            <w:pPr>
              <w:keepNext w:val="0"/>
              <w:keepLines w:val="0"/>
              <w:widowControl/>
              <w:suppressLineNumbers w:val="0"/>
              <w:tabs>
                <w:tab w:val="left" w:pos="3791"/>
              </w:tabs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“禺愿行动”微心愿行动第三期执行名单</w:t>
            </w:r>
          </w:p>
        </w:tc>
      </w:tr>
      <w:tr w14:paraId="09DAE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化名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受助物资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困难类别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E3C3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E3C36"/>
                <w:kern w:val="0"/>
                <w:sz w:val="24"/>
                <w:szCs w:val="24"/>
                <w:u w:val="none"/>
                <w:lang w:val="en-US" w:eastAsia="zh-CN" w:bidi="ar"/>
              </w:rPr>
              <w:t>（十七类）</w:t>
            </w:r>
          </w:p>
        </w:tc>
      </w:tr>
      <w:tr w14:paraId="2B72E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南村镇东片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郑*婷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纸尿裤5XL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困境儿童</w:t>
            </w:r>
          </w:p>
        </w:tc>
      </w:tr>
      <w:tr w14:paraId="73E52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南村镇东片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周*科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轮椅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</w:t>
            </w:r>
          </w:p>
        </w:tc>
      </w:tr>
      <w:tr w14:paraId="454A9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南村镇东片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邬*晴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绘画文具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困境儿童</w:t>
            </w:r>
          </w:p>
        </w:tc>
      </w:tr>
      <w:tr w14:paraId="76B12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南村镇东片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黎*芳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孤寡老人</w:t>
            </w:r>
          </w:p>
        </w:tc>
      </w:tr>
      <w:tr w14:paraId="783CC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南村镇东片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黎*娟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孤寡老人</w:t>
            </w:r>
          </w:p>
        </w:tc>
      </w:tr>
      <w:tr w14:paraId="1B794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南村镇东片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黎*玲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</w:t>
            </w:r>
          </w:p>
        </w:tc>
      </w:tr>
      <w:tr w14:paraId="7D8F6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南村镇东片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冯*英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A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</w:t>
            </w:r>
          </w:p>
        </w:tc>
      </w:tr>
      <w:tr w14:paraId="256E7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南村镇东片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黄*博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乒乓球套胶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困境儿童</w:t>
            </w:r>
          </w:p>
        </w:tc>
      </w:tr>
      <w:tr w14:paraId="48F74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南村镇东片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唐*栩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纸尿裤L码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来穗困境儿童</w:t>
            </w:r>
          </w:p>
        </w:tc>
      </w:tr>
      <w:tr w14:paraId="66889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南村镇东片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邬*钊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扶手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</w:t>
            </w:r>
          </w:p>
        </w:tc>
      </w:tr>
      <w:tr w14:paraId="6A845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南村镇东片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邬*崧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纸尿裤XL码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孤寡老人</w:t>
            </w:r>
          </w:p>
        </w:tc>
      </w:tr>
      <w:tr w14:paraId="71F20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南村镇东片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邬*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被子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孤寡老人</w:t>
            </w:r>
          </w:p>
        </w:tc>
      </w:tr>
      <w:tr w14:paraId="35715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南村镇东片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邬*姗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纸尿裤M码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</w:t>
            </w:r>
          </w:p>
        </w:tc>
      </w:tr>
      <w:tr w14:paraId="6D805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南村镇东片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邬*梅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纸尿裤M码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</w:t>
            </w:r>
          </w:p>
        </w:tc>
      </w:tr>
      <w:tr w14:paraId="48BA0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南村镇东片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胡*乔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纸尿裤L码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67D41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南村镇东片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陈*坤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纸巾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 w14:paraId="23197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南村镇东片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陈*诗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活络油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孤寡老人</w:t>
            </w:r>
          </w:p>
        </w:tc>
      </w:tr>
      <w:tr w14:paraId="1E442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南村镇东片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吴*明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纸尿裤XL码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6328F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南村镇东片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纸尿裤XL码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1A01C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南村镇东片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9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何*权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F8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4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照明灯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孤寡老人</w:t>
            </w:r>
          </w:p>
        </w:tc>
      </w:tr>
      <w:tr w14:paraId="3D74D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南村镇东片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F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梁*根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69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F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烧水壶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孤寡老人</w:t>
            </w:r>
          </w:p>
        </w:tc>
      </w:tr>
      <w:tr w14:paraId="0EFD1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南村镇东片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3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黄*琼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5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0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医贴药膏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5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特殊困难重度残疾人</w:t>
            </w:r>
          </w:p>
        </w:tc>
      </w:tr>
      <w:tr w14:paraId="7A425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南村镇东片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4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林*祺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F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3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文具收纳盒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65082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南村镇东片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8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余*晔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9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8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文具收纳盒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2E802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南村镇东片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A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邬*霞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1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4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助听器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30639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大石街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C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李*庆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7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D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感统脚踏车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2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70E38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7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大石街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2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李*龙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D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8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书桌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71F5C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大石街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5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李*兰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F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1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破壁机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 w14:paraId="09931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2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大石街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0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梁*佳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D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4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电风扇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低保、重病</w:t>
            </w:r>
          </w:p>
        </w:tc>
      </w:tr>
      <w:tr w14:paraId="0184D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大石街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0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林*云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6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2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电饭锅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低保、残疾</w:t>
            </w:r>
          </w:p>
        </w:tc>
      </w:tr>
      <w:tr w14:paraId="6A244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大石街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B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齐*兰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A1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1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电风扇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低保、重病、老人</w:t>
            </w:r>
          </w:p>
        </w:tc>
      </w:tr>
      <w:tr w14:paraId="0920E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1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大石街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孙*兰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电蒸锅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低保、老人</w:t>
            </w:r>
          </w:p>
        </w:tc>
      </w:tr>
      <w:tr w14:paraId="24F7A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大石街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吴*杰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溜冰鞋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2DB05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大石街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杜*宇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学习书桌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5B341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大石街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冯*居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破壁机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残疾人、老人</w:t>
            </w:r>
          </w:p>
        </w:tc>
      </w:tr>
      <w:tr w14:paraId="3FD4F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大石街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马*铫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电压力锅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1DC11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大石街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李*祥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何济公退热止痛散港版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孤寡老人</w:t>
            </w:r>
          </w:p>
        </w:tc>
      </w:tr>
      <w:tr w14:paraId="46F50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0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大石街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廖*湘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老人鞋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孤寡老人</w:t>
            </w:r>
          </w:p>
        </w:tc>
      </w:tr>
      <w:tr w14:paraId="0CBFA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大石街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孔*崧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香港宝芝林远红外腰部理疗贴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9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孤寡老人</w:t>
            </w:r>
          </w:p>
        </w:tc>
      </w:tr>
      <w:tr w14:paraId="24750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大石街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7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孔*伦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九阳1.2L多功能破壁机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残疾人、老人</w:t>
            </w:r>
          </w:p>
        </w:tc>
      </w:tr>
      <w:tr w14:paraId="47E7C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大石街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区*玲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书包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9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59039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3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大石街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陈*仪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小学生文具套装一套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538B4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大石街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李*威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1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7D7A8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大石街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潘*楠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自行车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A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  <w:bookmarkStart w:id="0" w:name="_GoBack"/>
            <w:bookmarkEnd w:id="0"/>
          </w:p>
        </w:tc>
      </w:tr>
      <w:tr w14:paraId="6464F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大石街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陈*将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安宫牛黄丸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77FD8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大石街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李*流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电饭煲4L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3DB2D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0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大石街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高*秋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小推车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孤寡老人</w:t>
            </w:r>
          </w:p>
        </w:tc>
      </w:tr>
      <w:tr w14:paraId="4368B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大石街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梁*祥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长者使用短扶手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残疾人、老人</w:t>
            </w:r>
          </w:p>
        </w:tc>
      </w:tr>
      <w:tr w14:paraId="5798C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大石街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植*英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电饭煲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残疾人、老人</w:t>
            </w:r>
          </w:p>
        </w:tc>
      </w:tr>
      <w:tr w14:paraId="6C7CC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大石街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A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张*苏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电饭煲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2C30E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钟村街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李*芊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轮椅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1F8FE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钟村街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孔*媚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保温杯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6519B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钟村街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0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孔*翘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外套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8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7AE53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钟村街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简*球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血压测量仪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孤寡独居老人</w:t>
            </w:r>
          </w:p>
        </w:tc>
      </w:tr>
      <w:tr w14:paraId="230AE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6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钟村街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卢*良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书籍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特困、怪怪独居老人</w:t>
            </w:r>
          </w:p>
        </w:tc>
      </w:tr>
      <w:tr w14:paraId="4D5B6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钟村街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卢*恒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康复训练器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45EF7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钟村街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卢*辉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学习用品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2F1F9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钟村街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彭*能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护眼台灯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5B0B9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钟村街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彭*焕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护眼台灯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</w:t>
            </w:r>
          </w:p>
        </w:tc>
      </w:tr>
      <w:tr w14:paraId="63C16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钟村街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李*流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热水壶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3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孤寡老人、残疾人</w:t>
            </w:r>
          </w:p>
        </w:tc>
      </w:tr>
      <w:tr w14:paraId="0887F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钟村街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欧*梅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生活物资：沐浴露、纸巾、洗衣液等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 w14:paraId="3B9FB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钟村街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卢*轩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生活物质：纸巾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1DE06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钟村街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6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电饭煲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低保、残疾人</w:t>
            </w:r>
          </w:p>
        </w:tc>
      </w:tr>
      <w:tr w14:paraId="3048F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钟村街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梁*英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榨汁机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低保、单亲特困母亲</w:t>
            </w:r>
          </w:p>
        </w:tc>
      </w:tr>
      <w:tr w14:paraId="119BA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钟村街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7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马*安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球鞋、户外夹克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1C23E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钟村街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徐*安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教辅用具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4AA72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钟村街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于*群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生活清洁用品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2179D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钟村街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胡*泓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康复器材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13364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洛浦街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孔*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手持拐杖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 w14:paraId="66F17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洛浦街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林*强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电风扇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 w14:paraId="46AF2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洛浦街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F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陈*二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电风扇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低保、单身特困母亲</w:t>
            </w:r>
          </w:p>
        </w:tc>
      </w:tr>
      <w:tr w14:paraId="72D59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洛浦街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陈*现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制冷电风扇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孤寡老人、独居老人</w:t>
            </w:r>
          </w:p>
        </w:tc>
      </w:tr>
      <w:tr w14:paraId="2047F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8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洛浦街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陈*烨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握笔器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3D90B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洛浦街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电风扇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困境儿童、低保</w:t>
            </w:r>
          </w:p>
        </w:tc>
      </w:tr>
      <w:tr w14:paraId="05343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洛浦街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陈*宏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一套数、理、科漫画书籍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488AE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洛浦街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柯*蓉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玩具乐高积木：城堡模型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10411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0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洛浦街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林*容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孤寡老人、独居老人</w:t>
            </w:r>
          </w:p>
        </w:tc>
      </w:tr>
      <w:tr w14:paraId="34B7E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洛浦街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郭*生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灯泡3个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低保、空巢老人</w:t>
            </w:r>
          </w:p>
        </w:tc>
      </w:tr>
      <w:tr w14:paraId="76B0D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D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洛浦街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吴*华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电风扇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</w:tr>
      <w:tr w14:paraId="061EB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洛浦街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彭*滨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书包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4C39B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洛浦街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蒋*盈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书包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低保、困境儿童</w:t>
            </w:r>
          </w:p>
        </w:tc>
      </w:tr>
      <w:tr w14:paraId="1D4E8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洛浦街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蒋*阳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书包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低保、困境儿童</w:t>
            </w:r>
          </w:p>
        </w:tc>
      </w:tr>
      <w:tr w14:paraId="65023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洛浦街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郭*微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微景观盆景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5DCE0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洛浦街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郭*健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微景观盆景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12175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洛浦街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黄*滨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成人护理垫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561F9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洛浦街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黄*威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收音机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7BE72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洛浦街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郭*街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衣服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A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05542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洛浦街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陈*凯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4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书包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3F365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洛浦街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梁*盈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书包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4E458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洛浦街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梁*锋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书包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5B574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洛浦街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梁*好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3A47E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洛浦街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陈*成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电烤箱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744C9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洛浦街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9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杜*能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腋下拐杖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0470C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洛浦街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陈*鹏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电饭煲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15875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洛浦街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莫*平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电饭煲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46799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洛浦街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电饭煲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7F6A7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洛浦街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黄*培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电饭煲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6F823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洛浦街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郭*霜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电饭煲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71150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洛浦街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何*欣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电饭煲。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</w:t>
            </w:r>
          </w:p>
        </w:tc>
      </w:tr>
      <w:tr w14:paraId="4A450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洛浦街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黄*铭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一套积木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47AF5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洛浦街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陈*柔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一套临摹彩铅画册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7009A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0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洛浦街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陈*轩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一个书架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4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2C768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洛浦街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黄*杰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一套积木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7C7A9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洛浦街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刘*航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一套积木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  <w:tr w14:paraId="7EC76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洛浦街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张*炜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电饭煲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困境儿童、残疾人</w:t>
            </w:r>
          </w:p>
        </w:tc>
      </w:tr>
    </w:tbl>
    <w:p w14:paraId="1B78D9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D31B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衷心感谢广大爱心人士对微心愿行动的关注与支持！</w:t>
      </w:r>
    </w:p>
    <w:p w14:paraId="276A8F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若社会公众对公示结果提出建议和意见的，请向广州市番禺区慈善会反映或提交。</w:t>
      </w:r>
    </w:p>
    <w:p w14:paraId="458874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反映途径有：</w:t>
      </w:r>
    </w:p>
    <w:p w14:paraId="2861DD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1.信件邮寄至：广州市番禺区环城西路77号广州市番禺区慈善会（邮政编码：511400）</w:t>
      </w:r>
    </w:p>
    <w:p w14:paraId="255116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2.发送电子邮件至邮箱：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instrText xml:space="preserve"> HYPERLINK "mailto:pycsjzhz@pycs.org.com" </w:instrTex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pycsjzhz@pycs.org.com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fldChar w:fldCharType="end"/>
      </w:r>
    </w:p>
    <w:p w14:paraId="6C1FC9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3.电话：020-34607241</w:t>
      </w:r>
    </w:p>
    <w:p w14:paraId="0F7EA0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建议社会公众在提交意见时留下您的姓名和联系方式，以便能和您作进一步联系。以单位名义反映的，请加盖单位公章。</w:t>
      </w:r>
    </w:p>
    <w:p w14:paraId="16D8C84A">
      <w:pPr>
        <w:rPr>
          <w:rFonts w:hint="eastAsia" w:eastAsiaTheme="minor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91C7F"/>
    <w:rsid w:val="138C3BE8"/>
    <w:rsid w:val="18A91E59"/>
    <w:rsid w:val="1E0565A5"/>
    <w:rsid w:val="27A91C7F"/>
    <w:rsid w:val="2918494D"/>
    <w:rsid w:val="2B0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3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41"/>
    <w:basedOn w:val="4"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5411</Words>
  <Characters>6033</Characters>
  <Lines>0</Lines>
  <Paragraphs>0</Paragraphs>
  <TotalTime>4</TotalTime>
  <ScaleCrop>false</ScaleCrop>
  <LinksUpToDate>false</LinksUpToDate>
  <CharactersWithSpaces>6056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2025-10-14T09:44:00Z</dcterms:created>
  <dc:creator>CL</dc:creator>
  <cp:lastModifiedBy>CL</cp:lastModifiedBy>
  <dcterms:modified xsi:type="dcterms:W3CDTF">2025-10-28T03:04:07Z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2F316481973143F0AD839A9F8D08D4B9_11</vt:lpwstr>
  </property>
  <property fmtid="{D5CDD505-2E9C-101B-9397-08002B2CF9AE}" pid="4" name="KSOTemplateDocerSaveRecord">
    <vt:lpwstr>eyJoZGlkIjoiZTZiZTk5NTM1ZjliZGU3MWI3ZWQ1ZTgxMDc2NjkyMTIiLCJ1c2VySWQiOiIxMzkwNjkwMzg1In0=</vt:lpwstr>
  </property>
</Properties>
</file>